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50A" w:rsidRPr="0038716A" w:rsidRDefault="001E7831" w:rsidP="0008550A">
      <w:pPr>
        <w:ind w:hanging="127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 Е</w:t>
      </w:r>
      <w:r w:rsidR="0008550A" w:rsidRPr="0038716A">
        <w:rPr>
          <w:rFonts w:ascii="Times New Roman" w:hAnsi="Times New Roman"/>
          <w:b/>
          <w:sz w:val="28"/>
          <w:szCs w:val="28"/>
        </w:rPr>
        <w:t xml:space="preserve">ГЭ по </w:t>
      </w:r>
      <w:r w:rsidR="0008550A">
        <w:rPr>
          <w:rFonts w:ascii="Times New Roman" w:hAnsi="Times New Roman"/>
          <w:b/>
          <w:sz w:val="28"/>
          <w:szCs w:val="28"/>
        </w:rPr>
        <w:t>истории</w:t>
      </w:r>
    </w:p>
    <w:p w:rsidR="0008550A" w:rsidRPr="00AD1793" w:rsidRDefault="00C22942" w:rsidP="00AD1793">
      <w:pPr>
        <w:pStyle w:val="a3"/>
        <w:rPr>
          <w:rFonts w:ascii="Times New Roman" w:hAnsi="Times New Roman"/>
          <w:sz w:val="28"/>
          <w:szCs w:val="28"/>
        </w:rPr>
      </w:pPr>
      <w:r w:rsidRPr="00AD1793">
        <w:rPr>
          <w:rFonts w:ascii="Times New Roman" w:hAnsi="Times New Roman"/>
          <w:sz w:val="28"/>
          <w:szCs w:val="28"/>
        </w:rPr>
        <w:t xml:space="preserve"> МБОУ гимназия села Раевский 2025</w:t>
      </w:r>
      <w:r w:rsidR="0008550A" w:rsidRPr="00AD1793">
        <w:rPr>
          <w:rFonts w:ascii="Times New Roman" w:hAnsi="Times New Roman"/>
          <w:sz w:val="28"/>
          <w:szCs w:val="28"/>
        </w:rPr>
        <w:t xml:space="preserve"> г</w:t>
      </w:r>
    </w:p>
    <w:p w:rsidR="00AD1793" w:rsidRPr="00AD1793" w:rsidRDefault="0008550A" w:rsidP="00AD1793">
      <w:pPr>
        <w:pStyle w:val="a3"/>
        <w:rPr>
          <w:rFonts w:ascii="Times New Roman" w:hAnsi="Times New Roman"/>
          <w:sz w:val="28"/>
          <w:szCs w:val="28"/>
        </w:rPr>
      </w:pPr>
      <w:r w:rsidRPr="00AD1793">
        <w:rPr>
          <w:rFonts w:ascii="Times New Roman" w:hAnsi="Times New Roman"/>
          <w:sz w:val="28"/>
          <w:szCs w:val="28"/>
        </w:rPr>
        <w:t xml:space="preserve"> </w:t>
      </w:r>
      <w:r w:rsidR="00526F38" w:rsidRPr="00AD1793">
        <w:rPr>
          <w:rFonts w:ascii="Times New Roman" w:hAnsi="Times New Roman"/>
          <w:sz w:val="28"/>
          <w:szCs w:val="28"/>
        </w:rPr>
        <w:t>Экзамен сдавали</w:t>
      </w:r>
      <w:r w:rsidR="00C22942" w:rsidRPr="00AD1793">
        <w:rPr>
          <w:rFonts w:ascii="Times New Roman" w:hAnsi="Times New Roman"/>
          <w:sz w:val="28"/>
          <w:szCs w:val="28"/>
        </w:rPr>
        <w:t>: 1</w:t>
      </w:r>
      <w:r w:rsidRPr="00AD1793">
        <w:rPr>
          <w:rFonts w:ascii="Times New Roman" w:hAnsi="Times New Roman"/>
          <w:sz w:val="28"/>
          <w:szCs w:val="28"/>
        </w:rPr>
        <w:t xml:space="preserve"> человек</w:t>
      </w:r>
    </w:p>
    <w:p w:rsidR="00AD1793" w:rsidRPr="00AD1793" w:rsidRDefault="00AD1793" w:rsidP="00AD1793">
      <w:pPr>
        <w:pStyle w:val="a3"/>
        <w:rPr>
          <w:rFonts w:ascii="Times New Roman" w:hAnsi="Times New Roman"/>
          <w:sz w:val="28"/>
          <w:szCs w:val="28"/>
        </w:rPr>
      </w:pPr>
      <w:r w:rsidRPr="00AD1793">
        <w:rPr>
          <w:rFonts w:ascii="Times New Roman" w:hAnsi="Times New Roman"/>
          <w:sz w:val="28"/>
          <w:szCs w:val="28"/>
          <w:lang w:eastAsia="ru-RU"/>
        </w:rPr>
        <w:t>Выполнил на 74% Успеваемость- 100%, качество-100%</w:t>
      </w:r>
    </w:p>
    <w:p w:rsidR="00AD1793" w:rsidRPr="00AD1793" w:rsidRDefault="00AD1793" w:rsidP="00AD1793">
      <w:pPr>
        <w:pStyle w:val="a3"/>
        <w:rPr>
          <w:rFonts w:ascii="Times New Roman" w:hAnsi="Times New Roman"/>
          <w:sz w:val="28"/>
          <w:szCs w:val="28"/>
        </w:rPr>
      </w:pPr>
    </w:p>
    <w:p w:rsidR="00AD1793" w:rsidRPr="00AD1793" w:rsidRDefault="00AD1793" w:rsidP="00AD1793">
      <w:pPr>
        <w:pStyle w:val="a3"/>
        <w:rPr>
          <w:rFonts w:ascii="Times New Roman" w:hAnsi="Times New Roman"/>
          <w:sz w:val="28"/>
          <w:szCs w:val="28"/>
        </w:rPr>
      </w:pPr>
      <w:r w:rsidRPr="00AD1793">
        <w:rPr>
          <w:rFonts w:ascii="Times New Roman" w:hAnsi="Times New Roman"/>
          <w:sz w:val="28"/>
          <w:szCs w:val="28"/>
        </w:rPr>
        <w:t>Шкала оценок:</w:t>
      </w:r>
    </w:p>
    <w:p w:rsidR="00C22942" w:rsidRPr="00AD1793" w:rsidRDefault="00C22942" w:rsidP="00AD179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D1793">
        <w:rPr>
          <w:rFonts w:ascii="Times New Roman" w:hAnsi="Times New Roman"/>
          <w:sz w:val="28"/>
          <w:szCs w:val="28"/>
          <w:lang w:eastAsia="ru-RU"/>
        </w:rPr>
        <w:t>от 0 до 31 тестового балла — «двойка»;</w:t>
      </w:r>
    </w:p>
    <w:p w:rsidR="00C22942" w:rsidRPr="00AD1793" w:rsidRDefault="00C22942" w:rsidP="00AD179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D1793">
        <w:rPr>
          <w:rFonts w:ascii="Times New Roman" w:hAnsi="Times New Roman"/>
          <w:sz w:val="28"/>
          <w:szCs w:val="28"/>
          <w:lang w:eastAsia="ru-RU"/>
        </w:rPr>
        <w:t>32–60 — «тройка»;</w:t>
      </w:r>
      <w:bookmarkStart w:id="0" w:name="_GoBack"/>
      <w:bookmarkEnd w:id="0"/>
    </w:p>
    <w:p w:rsidR="00C22942" w:rsidRPr="00AD1793" w:rsidRDefault="00C22942" w:rsidP="00AD179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D1793">
        <w:rPr>
          <w:rFonts w:ascii="Times New Roman" w:hAnsi="Times New Roman"/>
          <w:sz w:val="28"/>
          <w:szCs w:val="28"/>
          <w:lang w:eastAsia="ru-RU"/>
        </w:rPr>
        <w:t>61–80 — «четвёрка»;</w:t>
      </w:r>
    </w:p>
    <w:p w:rsidR="00C22942" w:rsidRPr="00AD1793" w:rsidRDefault="00C22942" w:rsidP="00AD179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D1793">
        <w:rPr>
          <w:rFonts w:ascii="Times New Roman" w:hAnsi="Times New Roman"/>
          <w:sz w:val="28"/>
          <w:szCs w:val="28"/>
          <w:lang w:eastAsia="ru-RU"/>
        </w:rPr>
        <w:t>81–100 — «пятёрка».</w:t>
      </w:r>
    </w:p>
    <w:p w:rsidR="00C22942" w:rsidRPr="00AD1793" w:rsidRDefault="00C22942" w:rsidP="00AD1793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AD1793" w:rsidRPr="00AD1793" w:rsidRDefault="00AD1793" w:rsidP="00C22942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AD1793" w:rsidRPr="00AD1793" w:rsidRDefault="00AD1793" w:rsidP="00AD179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D1793">
        <w:rPr>
          <w:rFonts w:ascii="Times New Roman" w:hAnsi="Times New Roman"/>
          <w:sz w:val="28"/>
          <w:szCs w:val="28"/>
        </w:rPr>
        <w:t>Правильное выполнение каждого из заданий 2, 8–11 оценивается 1 баллом. Задание считается выполненным верно, если ответ записан в той форме, которая указана в инструкции по выполнению задания, и полностью совпадает с эталоном ответа. Правильное выполнение каждого из заданий 1, 3, 5, 7 оценивается 2 баллами. Задание считается выполненным верно, если ответ записан в той форме, которая указана в инструкции по выполнению задания, и полностью совпадает с эталоном ответа: каждый символ в ответе стоит на своём месте, лишние символы в ответе отсутствуют. Выставляется 1 балл, если на любой одной позиции ответа записан не тот символ, который представлен в эталоне ответа. Во всех других случаях выставляется 0 баллов. Если количество символов в ответе больше требуемого, выставляется 0 баллов вне зависимости от того, были ли указаны все необходимые символы. Правильное выполнение каждого из заданий 6, 12 оценивается 2 баллами. Задание считается выполненным верно, если ответ записан в той форме, которая указана в инструкции по выполнению задания, каждый символ присутствует в ответе, порядок записи символов в ответе значения не имеет, в ответе отсутствуют лишние символы. Выставляется 1 балл, если только один из символов, указанных в ответе, не соответствует эталону (в том числе есть один лишний символ наряду с остальными верными) или только один символ отсутствует; во всех других случаях выставляется 0 баллов. Правильное выполнение задания 4 оценивается 3 баллами. Задание считается выполненным верно, если ответ записан в той форме, которая указана в инструкции по выполнению задания, и полностью совпадает с эталоном ответа: каждый символ в ответе стоит на своём месте, лишние символы в ответе отсутствуют. Выставляются 2 балла, если на любой одной позиции ответа записан не тот символ, который представлен в эталоне ответа. Выставляется 1 балл, если на любых двух-трёх позициях ответа записаны не те символы, которые представлены в эталоне ответа. Во всех других случаях выставляется 0 баллов. Если количество символов в ответе больше требуемого, выставляется 0 баллов вне зависимости от того, были ли указаны все необходимые символы.</w:t>
      </w:r>
    </w:p>
    <w:p w:rsidR="00C22942" w:rsidRPr="00AD1793" w:rsidRDefault="00C22942" w:rsidP="0008550A">
      <w:pPr>
        <w:ind w:left="142" w:hanging="425"/>
        <w:rPr>
          <w:rFonts w:ascii="Times New Roman" w:hAnsi="Times New Roman"/>
          <w:sz w:val="28"/>
          <w:szCs w:val="28"/>
        </w:rPr>
      </w:pPr>
    </w:p>
    <w:p w:rsidR="00C22942" w:rsidRDefault="00C22942" w:rsidP="0008550A">
      <w:pPr>
        <w:ind w:left="142" w:hanging="425"/>
        <w:jc w:val="center"/>
        <w:rPr>
          <w:rFonts w:ascii="Times New Roman" w:hAnsi="Times New Roman"/>
          <w:sz w:val="24"/>
          <w:szCs w:val="24"/>
        </w:rPr>
      </w:pPr>
    </w:p>
    <w:p w:rsidR="0008550A" w:rsidRPr="00AD1793" w:rsidRDefault="0008550A" w:rsidP="0008550A">
      <w:pPr>
        <w:ind w:left="142" w:hanging="425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AD1793">
        <w:rPr>
          <w:rFonts w:ascii="Times New Roman" w:hAnsi="Times New Roman"/>
          <w:b/>
          <w:sz w:val="28"/>
          <w:szCs w:val="28"/>
        </w:rPr>
        <w:t>Результаты  экзамена</w:t>
      </w:r>
      <w:proofErr w:type="gramEnd"/>
      <w:r w:rsidRPr="00AD1793">
        <w:rPr>
          <w:rFonts w:ascii="Times New Roman" w:hAnsi="Times New Roman"/>
          <w:b/>
          <w:sz w:val="28"/>
          <w:szCs w:val="28"/>
        </w:rPr>
        <w:t xml:space="preserve"> по </w:t>
      </w:r>
      <w:r w:rsidR="00526F38" w:rsidRPr="00AD1793">
        <w:rPr>
          <w:rFonts w:ascii="Times New Roman" w:hAnsi="Times New Roman"/>
          <w:b/>
          <w:sz w:val="28"/>
          <w:szCs w:val="28"/>
        </w:rPr>
        <w:t>истории выпускников 11</w:t>
      </w:r>
      <w:r w:rsidRPr="00AD1793">
        <w:rPr>
          <w:rFonts w:ascii="Times New Roman" w:hAnsi="Times New Roman"/>
          <w:b/>
          <w:sz w:val="28"/>
          <w:szCs w:val="28"/>
        </w:rPr>
        <w:t xml:space="preserve"> класса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134"/>
        <w:gridCol w:w="1134"/>
        <w:gridCol w:w="2268"/>
      </w:tblGrid>
      <w:tr w:rsidR="006B32D8" w:rsidRPr="006B32D8" w:rsidTr="006B32D8">
        <w:trPr>
          <w:trHeight w:val="808"/>
        </w:trPr>
        <w:tc>
          <w:tcPr>
            <w:tcW w:w="675" w:type="dxa"/>
          </w:tcPr>
          <w:p w:rsidR="006B32D8" w:rsidRPr="006B32D8" w:rsidRDefault="006B32D8" w:rsidP="00230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2D8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4111" w:type="dxa"/>
          </w:tcPr>
          <w:p w:rsidR="006B32D8" w:rsidRPr="006B32D8" w:rsidRDefault="006B32D8" w:rsidP="00230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2D8">
              <w:rPr>
                <w:rFonts w:ascii="Times New Roman" w:hAnsi="Times New Roman"/>
                <w:b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Уровень сложнос</w:t>
            </w: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ти задания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Максимальный балл за </w:t>
            </w: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задания</w:t>
            </w:r>
          </w:p>
        </w:tc>
        <w:tc>
          <w:tcPr>
            <w:tcW w:w="2268" w:type="dxa"/>
          </w:tcPr>
          <w:p w:rsidR="006B32D8" w:rsidRPr="006B32D8" w:rsidRDefault="006B32D8" w:rsidP="006B3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2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Процент выполнения</w:t>
            </w:r>
          </w:p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32D8" w:rsidRPr="006B32D8" w:rsidTr="006B32D8">
        <w:trPr>
          <w:trHeight w:val="808"/>
        </w:trPr>
        <w:tc>
          <w:tcPr>
            <w:tcW w:w="675" w:type="dxa"/>
          </w:tcPr>
          <w:p w:rsidR="006B32D8" w:rsidRPr="006B32D8" w:rsidRDefault="006B32D8" w:rsidP="00230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2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6B32D8" w:rsidRPr="006B32D8" w:rsidRDefault="006B32D8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1.</w:t>
            </w: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Знание дат (задание на установление соответствия)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D7155B" w:rsidRDefault="00D71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22942" w:rsidRPr="006B32D8" w:rsidRDefault="00C22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B32D8" w:rsidRPr="006B32D8" w:rsidTr="006B32D8">
        <w:trPr>
          <w:trHeight w:val="808"/>
        </w:trPr>
        <w:tc>
          <w:tcPr>
            <w:tcW w:w="675" w:type="dxa"/>
          </w:tcPr>
          <w:p w:rsidR="006B32D8" w:rsidRPr="006B32D8" w:rsidRDefault="00D7155B" w:rsidP="00230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6B32D8" w:rsidRPr="006B32D8" w:rsidRDefault="006B32D8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2.</w:t>
            </w: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Систематизация исторической информации (умение определять последовательность событий)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D7155B" w:rsidRDefault="00D71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7155B" w:rsidRPr="006B32D8" w:rsidRDefault="00C22942" w:rsidP="00C22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B32D8" w:rsidRPr="006B32D8" w:rsidTr="006B32D8">
        <w:trPr>
          <w:trHeight w:val="808"/>
        </w:trPr>
        <w:tc>
          <w:tcPr>
            <w:tcW w:w="675" w:type="dxa"/>
          </w:tcPr>
          <w:p w:rsidR="006B32D8" w:rsidRPr="006B32D8" w:rsidRDefault="00D7155B" w:rsidP="00230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6B32D8" w:rsidRPr="006B32D8" w:rsidRDefault="006B32D8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3.</w:t>
            </w: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Знание основных фактов, процессов, явлений (задание на установление соответствия)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D7155B" w:rsidRPr="006B32D8" w:rsidRDefault="00C22942" w:rsidP="00C22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B32D8" w:rsidRPr="006B32D8" w:rsidTr="006B32D8">
        <w:trPr>
          <w:trHeight w:val="808"/>
        </w:trPr>
        <w:tc>
          <w:tcPr>
            <w:tcW w:w="675" w:type="dxa"/>
          </w:tcPr>
          <w:p w:rsidR="006B32D8" w:rsidRPr="006B32D8" w:rsidRDefault="00D7155B" w:rsidP="00230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6B32D8" w:rsidRPr="006B32D8" w:rsidRDefault="006B32D8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4.</w:t>
            </w: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Систематизация исторической информации, представленной в различных знаковых системах (таблица)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C22942" w:rsidRDefault="00C22942" w:rsidP="00D71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7155B" w:rsidRPr="006B32D8" w:rsidRDefault="00C22942" w:rsidP="00D71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100</w:t>
            </w:r>
          </w:p>
        </w:tc>
      </w:tr>
      <w:tr w:rsidR="006B32D8" w:rsidRPr="006B32D8" w:rsidTr="006B32D8">
        <w:trPr>
          <w:trHeight w:val="808"/>
        </w:trPr>
        <w:tc>
          <w:tcPr>
            <w:tcW w:w="675" w:type="dxa"/>
          </w:tcPr>
          <w:p w:rsidR="006B32D8" w:rsidRPr="006B32D8" w:rsidRDefault="00D7155B" w:rsidP="00230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6B32D8" w:rsidRPr="006B32D8" w:rsidRDefault="006B32D8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5.</w:t>
            </w: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Знание исторических деятелей (задание на установление соответствия)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6B32D8" w:rsidRDefault="00C22942" w:rsidP="00C22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22942" w:rsidRPr="006B32D8" w:rsidRDefault="00C22942" w:rsidP="00C22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B32D8" w:rsidRPr="006B32D8" w:rsidTr="006B32D8">
        <w:trPr>
          <w:trHeight w:val="808"/>
        </w:trPr>
        <w:tc>
          <w:tcPr>
            <w:tcW w:w="675" w:type="dxa"/>
          </w:tcPr>
          <w:p w:rsidR="006B32D8" w:rsidRPr="006B32D8" w:rsidRDefault="00D7155B" w:rsidP="00230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:rsidR="006B32D8" w:rsidRPr="006B32D8" w:rsidRDefault="006B32D8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6.</w:t>
            </w: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Работа с письменным историческим источником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D7155B" w:rsidRDefault="00D7155B" w:rsidP="00D71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22942" w:rsidRDefault="00C22942" w:rsidP="00D71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  <w:p w:rsidR="006B32D8" w:rsidRPr="006B32D8" w:rsidRDefault="006B32D8" w:rsidP="00D71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32D8" w:rsidRPr="006B32D8" w:rsidTr="006B32D8">
        <w:trPr>
          <w:trHeight w:val="808"/>
        </w:trPr>
        <w:tc>
          <w:tcPr>
            <w:tcW w:w="675" w:type="dxa"/>
          </w:tcPr>
          <w:p w:rsidR="006B32D8" w:rsidRPr="006B32D8" w:rsidRDefault="00D7155B" w:rsidP="00230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:rsidR="006B32D8" w:rsidRPr="006B32D8" w:rsidRDefault="006B32D8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7.</w:t>
            </w: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Знание основных фактов, процессов, явлений истории культуры России (задание на установление соответствия)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6B32D8" w:rsidRDefault="006B32D8" w:rsidP="00C22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22942" w:rsidRPr="006B32D8" w:rsidRDefault="00C22942" w:rsidP="00C22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B32D8" w:rsidRPr="006B32D8" w:rsidTr="006B32D8">
        <w:trPr>
          <w:trHeight w:val="808"/>
        </w:trPr>
        <w:tc>
          <w:tcPr>
            <w:tcW w:w="675" w:type="dxa"/>
          </w:tcPr>
          <w:p w:rsidR="006B32D8" w:rsidRPr="006B32D8" w:rsidRDefault="00D7155B" w:rsidP="00230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:rsidR="006B32D8" w:rsidRPr="006B32D8" w:rsidRDefault="006B32D8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8.</w:t>
            </w: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Работа с исторической картой (схемой)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6B32D8" w:rsidRDefault="006B32D8" w:rsidP="00C22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22942" w:rsidRPr="006B32D8" w:rsidRDefault="00C22942" w:rsidP="00C22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32D8" w:rsidRPr="006B32D8" w:rsidTr="006B32D8">
        <w:trPr>
          <w:trHeight w:val="808"/>
        </w:trPr>
        <w:tc>
          <w:tcPr>
            <w:tcW w:w="675" w:type="dxa"/>
          </w:tcPr>
          <w:p w:rsidR="006B32D8" w:rsidRPr="006B32D8" w:rsidRDefault="00D7155B" w:rsidP="00230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center"/>
          </w:tcPr>
          <w:p w:rsidR="006B32D8" w:rsidRPr="006B32D8" w:rsidRDefault="006B32D8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9.</w:t>
            </w: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Работа с исторической картой (схемой)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6B32D8" w:rsidRDefault="006B32D8" w:rsidP="00C22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22942" w:rsidRPr="006B32D8" w:rsidRDefault="00C22942" w:rsidP="00C22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B32D8" w:rsidRPr="006B32D8" w:rsidTr="006B32D8">
        <w:trPr>
          <w:trHeight w:val="808"/>
        </w:trPr>
        <w:tc>
          <w:tcPr>
            <w:tcW w:w="675" w:type="dxa"/>
          </w:tcPr>
          <w:p w:rsidR="006B32D8" w:rsidRPr="006B32D8" w:rsidRDefault="00D7155B" w:rsidP="00230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center"/>
          </w:tcPr>
          <w:p w:rsidR="006B32D8" w:rsidRPr="006B32D8" w:rsidRDefault="006B32D8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10.</w:t>
            </w: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Работа с исторической картой (схемой) (соотнесение картографической информации с текстом)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6B32D8" w:rsidRDefault="006B32D8" w:rsidP="00C22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22942" w:rsidRDefault="00C22942" w:rsidP="00C22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22942" w:rsidRPr="006B32D8" w:rsidRDefault="00C22942" w:rsidP="00C22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B32D8" w:rsidRPr="006B32D8" w:rsidTr="006B32D8">
        <w:trPr>
          <w:trHeight w:val="808"/>
        </w:trPr>
        <w:tc>
          <w:tcPr>
            <w:tcW w:w="675" w:type="dxa"/>
          </w:tcPr>
          <w:p w:rsidR="006B32D8" w:rsidRPr="006B32D8" w:rsidRDefault="00D7155B" w:rsidP="00230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111" w:type="dxa"/>
            <w:vAlign w:val="center"/>
          </w:tcPr>
          <w:p w:rsidR="006B32D8" w:rsidRPr="006B32D8" w:rsidRDefault="006B32D8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11.</w:t>
            </w: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Работа с исторической картой (схемой) (множественный выбор)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E7831" w:rsidRDefault="001E7831" w:rsidP="001E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22942" w:rsidRDefault="00C22942" w:rsidP="001E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32D8" w:rsidRPr="006B32D8" w:rsidTr="006B32D8">
        <w:trPr>
          <w:trHeight w:val="808"/>
        </w:trPr>
        <w:tc>
          <w:tcPr>
            <w:tcW w:w="675" w:type="dxa"/>
          </w:tcPr>
          <w:p w:rsidR="006B32D8" w:rsidRPr="006B32D8" w:rsidRDefault="00D7155B" w:rsidP="00230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111" w:type="dxa"/>
            <w:vAlign w:val="center"/>
          </w:tcPr>
          <w:p w:rsidR="006B32D8" w:rsidRPr="006B32D8" w:rsidRDefault="006B32D8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12.</w:t>
            </w: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Характеристика авторства, времени, обстоятельств и целей создания источника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6B32D8" w:rsidRDefault="006B32D8" w:rsidP="00C22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22942" w:rsidRPr="006B32D8" w:rsidRDefault="00C22942" w:rsidP="00C22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B32D8" w:rsidRPr="006B32D8" w:rsidTr="006B32D8">
        <w:trPr>
          <w:trHeight w:val="808"/>
        </w:trPr>
        <w:tc>
          <w:tcPr>
            <w:tcW w:w="675" w:type="dxa"/>
          </w:tcPr>
          <w:p w:rsidR="006B32D8" w:rsidRPr="006B32D8" w:rsidRDefault="00D7155B" w:rsidP="00230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111" w:type="dxa"/>
            <w:vAlign w:val="center"/>
          </w:tcPr>
          <w:p w:rsidR="006B32D8" w:rsidRPr="006B32D8" w:rsidRDefault="006B32D8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13.</w:t>
            </w: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Умение проводить поиск исторической информации в источниках разных типов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6B32D8" w:rsidRDefault="006B32D8" w:rsidP="001E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22942" w:rsidRPr="006B32D8" w:rsidRDefault="00C22942" w:rsidP="001E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32D8" w:rsidRPr="006B32D8" w:rsidTr="006B32D8">
        <w:trPr>
          <w:trHeight w:val="808"/>
        </w:trPr>
        <w:tc>
          <w:tcPr>
            <w:tcW w:w="675" w:type="dxa"/>
          </w:tcPr>
          <w:p w:rsidR="006B32D8" w:rsidRPr="006B32D8" w:rsidRDefault="00D7155B" w:rsidP="00230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111" w:type="dxa"/>
            <w:vAlign w:val="center"/>
          </w:tcPr>
          <w:p w:rsidR="006B32D8" w:rsidRPr="006B32D8" w:rsidRDefault="006B32D8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14.</w:t>
            </w: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Работа с изображениями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E7831" w:rsidRDefault="001E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E7831" w:rsidRPr="006B32D8" w:rsidRDefault="00C22942" w:rsidP="00C22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B32D8" w:rsidRPr="006B32D8" w:rsidTr="006B32D8">
        <w:trPr>
          <w:trHeight w:val="808"/>
        </w:trPr>
        <w:tc>
          <w:tcPr>
            <w:tcW w:w="675" w:type="dxa"/>
          </w:tcPr>
          <w:p w:rsidR="006B32D8" w:rsidRPr="006B32D8" w:rsidRDefault="00D7155B" w:rsidP="00230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111" w:type="dxa"/>
            <w:vAlign w:val="center"/>
          </w:tcPr>
          <w:p w:rsidR="006B32D8" w:rsidRPr="006B32D8" w:rsidRDefault="006B32D8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15.</w:t>
            </w: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Работа с изображениями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134" w:type="dxa"/>
            <w:vAlign w:val="center"/>
          </w:tcPr>
          <w:p w:rsidR="006B32D8" w:rsidRPr="006B32D8" w:rsidRDefault="006B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6B32D8" w:rsidRDefault="006B32D8" w:rsidP="00C22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22942" w:rsidRPr="006B32D8" w:rsidRDefault="00C22942" w:rsidP="00C22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E7831" w:rsidRPr="006B32D8" w:rsidTr="006B32D8">
        <w:trPr>
          <w:trHeight w:val="808"/>
        </w:trPr>
        <w:tc>
          <w:tcPr>
            <w:tcW w:w="675" w:type="dxa"/>
          </w:tcPr>
          <w:p w:rsidR="001E7831" w:rsidRPr="006B32D8" w:rsidRDefault="001E7831" w:rsidP="00F25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4111" w:type="dxa"/>
            <w:vAlign w:val="center"/>
          </w:tcPr>
          <w:p w:rsidR="001E7831" w:rsidRPr="006B32D8" w:rsidRDefault="001E7831" w:rsidP="00F25261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16.</w:t>
            </w: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Работа с письменными историческими источниками: атрибуция, использование контекстной информации, извлечение информации, представленной в явном виде</w:t>
            </w:r>
          </w:p>
        </w:tc>
        <w:tc>
          <w:tcPr>
            <w:tcW w:w="1134" w:type="dxa"/>
            <w:vAlign w:val="center"/>
          </w:tcPr>
          <w:p w:rsidR="001E7831" w:rsidRPr="00050893" w:rsidRDefault="001E7831" w:rsidP="00F252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0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134" w:type="dxa"/>
            <w:vAlign w:val="center"/>
          </w:tcPr>
          <w:p w:rsidR="001E7831" w:rsidRPr="00050893" w:rsidRDefault="001E7831" w:rsidP="00F252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0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1E7831" w:rsidRDefault="001E7831" w:rsidP="00C22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22942" w:rsidRDefault="00C22942" w:rsidP="00C22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22942" w:rsidRPr="006B32D8" w:rsidRDefault="00C22942" w:rsidP="00C22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E7831" w:rsidRPr="006B32D8" w:rsidTr="006B32D8">
        <w:trPr>
          <w:trHeight w:val="808"/>
        </w:trPr>
        <w:tc>
          <w:tcPr>
            <w:tcW w:w="675" w:type="dxa"/>
          </w:tcPr>
          <w:p w:rsidR="001E7831" w:rsidRPr="006B32D8" w:rsidRDefault="001E7831" w:rsidP="00F25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111" w:type="dxa"/>
            <w:vAlign w:val="center"/>
          </w:tcPr>
          <w:p w:rsidR="001E7831" w:rsidRPr="006B32D8" w:rsidRDefault="001E7831" w:rsidP="00F25261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17.</w:t>
            </w: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Умение использовать принципы причинно- следственного, структурно- функционального, </w:t>
            </w:r>
            <w:proofErr w:type="spellStart"/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временнόго</w:t>
            </w:r>
            <w:proofErr w:type="spellEnd"/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пространственного анализа для изучения исторических процессов и явлений</w:t>
            </w:r>
          </w:p>
        </w:tc>
        <w:tc>
          <w:tcPr>
            <w:tcW w:w="1134" w:type="dxa"/>
            <w:vAlign w:val="center"/>
          </w:tcPr>
          <w:p w:rsidR="001E7831" w:rsidRPr="00050893" w:rsidRDefault="001E7831" w:rsidP="00F252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0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34" w:type="dxa"/>
            <w:vAlign w:val="center"/>
          </w:tcPr>
          <w:p w:rsidR="001E7831" w:rsidRPr="00050893" w:rsidRDefault="001E7831" w:rsidP="00F252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0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1E7831" w:rsidRDefault="001E7831" w:rsidP="00C22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22942" w:rsidRPr="006B32D8" w:rsidRDefault="00C22942" w:rsidP="00C22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E7831" w:rsidRPr="006B32D8" w:rsidTr="006B32D8">
        <w:trPr>
          <w:trHeight w:val="808"/>
        </w:trPr>
        <w:tc>
          <w:tcPr>
            <w:tcW w:w="675" w:type="dxa"/>
          </w:tcPr>
          <w:p w:rsidR="001E7831" w:rsidRPr="006B32D8" w:rsidRDefault="001E7831" w:rsidP="00F25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111" w:type="dxa"/>
            <w:vAlign w:val="center"/>
          </w:tcPr>
          <w:p w:rsidR="001E7831" w:rsidRPr="006B32D8" w:rsidRDefault="001E7831" w:rsidP="00F25261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18.</w:t>
            </w: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Знание исторических понятий, умение их использовать</w:t>
            </w:r>
          </w:p>
        </w:tc>
        <w:tc>
          <w:tcPr>
            <w:tcW w:w="1134" w:type="dxa"/>
            <w:vAlign w:val="center"/>
          </w:tcPr>
          <w:p w:rsidR="001E7831" w:rsidRPr="00050893" w:rsidRDefault="001E7831" w:rsidP="00F252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0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134" w:type="dxa"/>
            <w:vAlign w:val="center"/>
          </w:tcPr>
          <w:p w:rsidR="001E7831" w:rsidRPr="00050893" w:rsidRDefault="001E7831" w:rsidP="00F252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0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E7831" w:rsidRDefault="00C22942" w:rsidP="001E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1E7831" w:rsidRPr="006B32D8" w:rsidRDefault="001E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2C6" w:rsidRPr="006B32D8" w:rsidTr="006B32D8">
        <w:trPr>
          <w:trHeight w:val="808"/>
        </w:trPr>
        <w:tc>
          <w:tcPr>
            <w:tcW w:w="675" w:type="dxa"/>
          </w:tcPr>
          <w:p w:rsidR="000C02C6" w:rsidRPr="006B32D8" w:rsidRDefault="000C02C6" w:rsidP="000C0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111" w:type="dxa"/>
            <w:vAlign w:val="center"/>
          </w:tcPr>
          <w:p w:rsidR="000C02C6" w:rsidRPr="006B32D8" w:rsidRDefault="000C02C6" w:rsidP="000C02C6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2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19.</w:t>
            </w:r>
            <w:r w:rsidRPr="006B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Умение использовать исторические сведения для аргументации в ходе дискуссии</w:t>
            </w:r>
          </w:p>
        </w:tc>
        <w:tc>
          <w:tcPr>
            <w:tcW w:w="1134" w:type="dxa"/>
            <w:vAlign w:val="center"/>
          </w:tcPr>
          <w:p w:rsidR="000C02C6" w:rsidRPr="00050893" w:rsidRDefault="000C02C6" w:rsidP="000C0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0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34" w:type="dxa"/>
            <w:vAlign w:val="center"/>
          </w:tcPr>
          <w:p w:rsidR="000C02C6" w:rsidRPr="00050893" w:rsidRDefault="000C02C6" w:rsidP="000C0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0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0C02C6" w:rsidRDefault="000C02C6" w:rsidP="000C0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0C02C6" w:rsidRDefault="000C02C6" w:rsidP="000C0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C02C6" w:rsidRPr="006B32D8" w:rsidRDefault="000C02C6" w:rsidP="000C0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2C6" w:rsidRPr="006B32D8" w:rsidTr="006B32D8">
        <w:trPr>
          <w:trHeight w:val="808"/>
        </w:trPr>
        <w:tc>
          <w:tcPr>
            <w:tcW w:w="675" w:type="dxa"/>
          </w:tcPr>
          <w:p w:rsidR="000C02C6" w:rsidRPr="006B32D8" w:rsidRDefault="000C02C6" w:rsidP="000C0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111" w:type="dxa"/>
            <w:vAlign w:val="center"/>
          </w:tcPr>
          <w:p w:rsidR="000C02C6" w:rsidRPr="000C02C6" w:rsidRDefault="000C02C6" w:rsidP="000C02C6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  <w:r w:rsidRPr="000C02C6">
              <w:rPr>
                <w:rFonts w:ascii="Times New Roman" w:hAnsi="Times New Roman"/>
                <w:b/>
              </w:rPr>
              <w:t>Задание 20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t xml:space="preserve"> </w:t>
            </w:r>
            <w:r w:rsidRPr="000C02C6">
              <w:rPr>
                <w:rFonts w:ascii="Times New Roman" w:hAnsi="Times New Roman"/>
              </w:rPr>
              <w:t>О</w:t>
            </w:r>
            <w:r w:rsidRPr="000C02C6">
              <w:rPr>
                <w:rFonts w:ascii="Times New Roman" w:hAnsi="Times New Roman"/>
              </w:rPr>
              <w:t>бобщённое оценочное суждение), содержащий информацию о сходстве</w:t>
            </w:r>
            <w:r>
              <w:rPr>
                <w:rFonts w:ascii="Times New Roman" w:hAnsi="Times New Roman"/>
              </w:rPr>
              <w:t xml:space="preserve"> </w:t>
            </w:r>
            <w:r w:rsidRPr="000C02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политики исторических личностей</w:t>
            </w:r>
          </w:p>
        </w:tc>
        <w:tc>
          <w:tcPr>
            <w:tcW w:w="1134" w:type="dxa"/>
            <w:vAlign w:val="center"/>
          </w:tcPr>
          <w:p w:rsidR="000C02C6" w:rsidRPr="00050893" w:rsidRDefault="000C02C6" w:rsidP="000C0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0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34" w:type="dxa"/>
            <w:vAlign w:val="center"/>
          </w:tcPr>
          <w:p w:rsidR="000C02C6" w:rsidRPr="00050893" w:rsidRDefault="000C02C6" w:rsidP="000C0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0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0C02C6" w:rsidRDefault="000C02C6" w:rsidP="000C0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0C02C6" w:rsidRDefault="000C02C6" w:rsidP="000C0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C02C6" w:rsidRPr="006B32D8" w:rsidRDefault="000C02C6" w:rsidP="000C0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2C6" w:rsidRPr="006B32D8" w:rsidTr="006B32D8">
        <w:trPr>
          <w:trHeight w:val="808"/>
        </w:trPr>
        <w:tc>
          <w:tcPr>
            <w:tcW w:w="675" w:type="dxa"/>
          </w:tcPr>
          <w:p w:rsidR="000C02C6" w:rsidRDefault="000C02C6" w:rsidP="000C0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4111" w:type="dxa"/>
            <w:vAlign w:val="center"/>
          </w:tcPr>
          <w:p w:rsidR="000C02C6" w:rsidRPr="006B32D8" w:rsidRDefault="000C02C6" w:rsidP="000C02C6">
            <w:pPr>
              <w:spacing w:before="75"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Задание 21</w:t>
            </w:r>
            <w:r w:rsidRPr="000C02C6">
              <w:rPr>
                <w:rFonts w:ascii="Times New Roman" w:hAnsi="Times New Roman"/>
                <w:b/>
              </w:rPr>
              <w:t xml:space="preserve"> </w:t>
            </w:r>
            <w:r w:rsidRPr="000C02C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Уметь  привести </w:t>
            </w:r>
            <w:r w:rsidRPr="000C02C6">
              <w:rPr>
                <w:rFonts w:ascii="Times New Roman" w:hAnsi="Times New Roman"/>
              </w:rPr>
              <w:t>аргументы в подтверждение точки зрения</w:t>
            </w:r>
          </w:p>
        </w:tc>
        <w:tc>
          <w:tcPr>
            <w:tcW w:w="1134" w:type="dxa"/>
            <w:vAlign w:val="center"/>
          </w:tcPr>
          <w:p w:rsidR="000C02C6" w:rsidRPr="00050893" w:rsidRDefault="000C02C6" w:rsidP="000C0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34" w:type="dxa"/>
            <w:vAlign w:val="center"/>
          </w:tcPr>
          <w:p w:rsidR="000C02C6" w:rsidRPr="00050893" w:rsidRDefault="000C02C6" w:rsidP="000C0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0C02C6" w:rsidRDefault="000C02C6" w:rsidP="000C0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1E7831" w:rsidRDefault="001E7831" w:rsidP="006B32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3308D0" w:rsidRDefault="003308D0" w:rsidP="006B32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Вывод: </w:t>
      </w:r>
      <w:r w:rsidR="000C02C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Ученик</w:t>
      </w:r>
      <w:proofErr w:type="gramEnd"/>
      <w:r w:rsidR="000C02C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справился на 100 % с заданиями 1,2,3,4,5,7,9,10, 11,12, 14,15,16, 19, 20</w:t>
      </w:r>
    </w:p>
    <w:p w:rsidR="000C02C6" w:rsidRDefault="000C02C6" w:rsidP="006B32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0C02C6" w:rsidRDefault="000C02C6" w:rsidP="006B32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Выполнил на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50  %</w:t>
      </w:r>
      <w:proofErr w:type="gramEnd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задание 6 </w:t>
      </w:r>
      <w:r w:rsidR="00AD179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AD1793" w:rsidRPr="006B3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Работа с письменным историческим источником</w:t>
      </w:r>
      <w:r w:rsidR="00AD17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0C02C6" w:rsidRDefault="000C02C6" w:rsidP="006B32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AD1793" w:rsidRDefault="000C02C6" w:rsidP="006B32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Не справился с заданиями 8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</w:t>
      </w:r>
      <w:r w:rsidRPr="006B3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Работа</w:t>
      </w:r>
      <w:proofErr w:type="gramEnd"/>
      <w:r w:rsidRPr="006B3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исторической картой (схемой)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), </w:t>
      </w:r>
    </w:p>
    <w:p w:rsidR="00AD1793" w:rsidRDefault="000C02C6" w:rsidP="006B32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C02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B32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Задание 13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)</w:t>
      </w:r>
      <w:r w:rsidR="00AD1793" w:rsidRPr="00AD17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D17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="00AD1793" w:rsidRPr="006B3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проводить поиск исторической информации в источниках разных типов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</w:t>
      </w:r>
    </w:p>
    <w:p w:rsidR="00AD1793" w:rsidRPr="00AD1793" w:rsidRDefault="00AD1793" w:rsidP="006B32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Задание 17</w:t>
      </w:r>
      <w:r w:rsidR="000C02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="000C02C6" w:rsidRPr="006B3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Умение использовать принципы причинно- следственного, структурно- функционального, </w:t>
      </w:r>
      <w:proofErr w:type="spellStart"/>
      <w:r w:rsidR="000C02C6" w:rsidRPr="006B3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временнόго</w:t>
      </w:r>
      <w:proofErr w:type="spellEnd"/>
      <w:r w:rsidR="000C02C6" w:rsidRPr="006B3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пространственного анализа для изучения исторических процессов и явлений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), </w:t>
      </w:r>
    </w:p>
    <w:p w:rsidR="000C02C6" w:rsidRDefault="00AD1793" w:rsidP="006B32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AD179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</w:t>
      </w:r>
      <w:r w:rsidR="000C02C6" w:rsidRPr="00AD179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адание 21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hAnsi="Times New Roman"/>
        </w:rPr>
        <w:t>Уметь  привести</w:t>
      </w:r>
      <w:proofErr w:type="gramEnd"/>
      <w:r>
        <w:rPr>
          <w:rFonts w:ascii="Times New Roman" w:hAnsi="Times New Roman"/>
        </w:rPr>
        <w:t xml:space="preserve"> </w:t>
      </w:r>
      <w:r w:rsidRPr="000C02C6">
        <w:rPr>
          <w:rFonts w:ascii="Times New Roman" w:hAnsi="Times New Roman"/>
        </w:rPr>
        <w:t>аргументы в подтверждение точки зрения</w:t>
      </w:r>
      <w:r>
        <w:rPr>
          <w:rFonts w:ascii="Times New Roman" w:hAnsi="Times New Roman"/>
        </w:rPr>
        <w:t>)</w:t>
      </w:r>
    </w:p>
    <w:p w:rsidR="003308D0" w:rsidRPr="006806FB" w:rsidRDefault="003308D0" w:rsidP="006B32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8D0" w:rsidRPr="006806FB" w:rsidRDefault="003308D0" w:rsidP="006B32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8D0" w:rsidRDefault="003308D0" w:rsidP="006B32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6B32D8" w:rsidRPr="006B32D8" w:rsidRDefault="006B32D8" w:rsidP="006B32D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/>
          <w:color w:val="000000"/>
          <w:sz w:val="24"/>
          <w:szCs w:val="24"/>
          <w:lang w:eastAsia="ru-RU"/>
        </w:rPr>
      </w:pPr>
      <w:r w:rsidRPr="006B32D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Выводы </w:t>
      </w:r>
      <w:proofErr w:type="gramStart"/>
      <w:r w:rsidRPr="006B32D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  рекомендации</w:t>
      </w:r>
      <w:proofErr w:type="gramEnd"/>
      <w:r w:rsidRPr="006B32D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:</w:t>
      </w:r>
      <w:r w:rsidRPr="006B3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B32D8" w:rsidRPr="006B32D8" w:rsidRDefault="006B32D8" w:rsidP="006B32D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B3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</w:t>
      </w:r>
      <w:r w:rsidR="001E7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</w:t>
      </w:r>
      <w:r w:rsidRPr="006B3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родолжить работу по повышению качества знаний выпускников в целях подготовки к сдаче  ЕГЭ по истории.</w:t>
      </w:r>
    </w:p>
    <w:p w:rsidR="006B32D8" w:rsidRPr="006B32D8" w:rsidRDefault="006B32D8" w:rsidP="006B32D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B3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 Продолжить работу над типичными ошибками  в заданиях ЕГЭ.</w:t>
      </w:r>
    </w:p>
    <w:p w:rsidR="006B32D8" w:rsidRPr="006B32D8" w:rsidRDefault="006B32D8" w:rsidP="006B32D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B3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Обеспечить систематическое повторение пройденного материала в целях прочного овладения выпускниками   11 – ого класса основных элементов содержания курса истории для повышения среднего балла.</w:t>
      </w:r>
    </w:p>
    <w:p w:rsidR="006B32D8" w:rsidRPr="006B32D8" w:rsidRDefault="006B32D8" w:rsidP="006B32D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B3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Провести коррекционную работу по устранению пробелов в знаниях учащихся по темам, в которых были допущены ошибки.</w:t>
      </w:r>
    </w:p>
    <w:p w:rsidR="006B32D8" w:rsidRPr="006B32D8" w:rsidRDefault="006B32D8" w:rsidP="006B32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B3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Продолжить работу над заданиями повышенной сложности и высокого уровня</w:t>
      </w:r>
    </w:p>
    <w:p w:rsidR="006B32D8" w:rsidRPr="006B32D8" w:rsidRDefault="006B32D8" w:rsidP="006B32D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B32D8">
        <w:rPr>
          <w:rFonts w:ascii="Times New Roman" w:hAnsi="Times New Roman"/>
          <w:color w:val="000000"/>
          <w:sz w:val="24"/>
          <w:szCs w:val="24"/>
        </w:rPr>
        <w:t>6.  Отрабатывать задания по исторической карте и</w:t>
      </w:r>
      <w:r w:rsidRPr="006B32D8">
        <w:rPr>
          <w:rFonts w:ascii="Times New Roman" w:hAnsi="Times New Roman"/>
          <w:sz w:val="24"/>
          <w:szCs w:val="24"/>
        </w:rPr>
        <w:t xml:space="preserve"> заданиями высокой сложности.</w:t>
      </w:r>
    </w:p>
    <w:p w:rsidR="006B32D8" w:rsidRPr="006B32D8" w:rsidRDefault="006B32D8" w:rsidP="006B32D8">
      <w:pPr>
        <w:spacing w:after="0" w:line="360" w:lineRule="auto"/>
        <w:rPr>
          <w:rFonts w:ascii="Times New Roman" w:hAnsi="Times New Roman"/>
          <w:sz w:val="24"/>
          <w:szCs w:val="24"/>
        </w:rPr>
        <w:sectPr w:rsidR="006B32D8" w:rsidRPr="006B32D8" w:rsidSect="006806FB">
          <w:pgSz w:w="11906" w:h="16838"/>
          <w:pgMar w:top="284" w:right="851" w:bottom="851" w:left="851" w:header="709" w:footer="709" w:gutter="0"/>
          <w:cols w:space="720"/>
        </w:sectPr>
      </w:pPr>
    </w:p>
    <w:p w:rsidR="0047556C" w:rsidRDefault="00AD1793"/>
    <w:sectPr w:rsidR="0047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8295E"/>
    <w:multiLevelType w:val="multilevel"/>
    <w:tmpl w:val="4646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45"/>
    <w:rsid w:val="00050893"/>
    <w:rsid w:val="0008550A"/>
    <w:rsid w:val="000C02C6"/>
    <w:rsid w:val="00182B66"/>
    <w:rsid w:val="001E7831"/>
    <w:rsid w:val="002165DE"/>
    <w:rsid w:val="003308D0"/>
    <w:rsid w:val="004078F4"/>
    <w:rsid w:val="005059B1"/>
    <w:rsid w:val="00526F38"/>
    <w:rsid w:val="006806FB"/>
    <w:rsid w:val="006B32D8"/>
    <w:rsid w:val="00AD1793"/>
    <w:rsid w:val="00C22942"/>
    <w:rsid w:val="00CB3B47"/>
    <w:rsid w:val="00D7155B"/>
    <w:rsid w:val="00E2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9B7A"/>
  <w15:docId w15:val="{20CCDE8F-7B35-420A-8BA4-78C66EB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5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9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2025-08-14T19:23:00Z</dcterms:created>
  <dcterms:modified xsi:type="dcterms:W3CDTF">2025-08-14T19:23:00Z</dcterms:modified>
</cp:coreProperties>
</file>